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73C" w:rsidRPr="00CC56A2" w:rsidRDefault="00787FFD">
      <w:pPr>
        <w:rPr>
          <w:rFonts w:ascii="Times New Roman" w:hAnsi="Times New Roman" w:cs="Times New Roman"/>
          <w:b/>
          <w:sz w:val="24"/>
          <w:szCs w:val="24"/>
          <w:lang w:val="az-Latn-AZ"/>
        </w:rPr>
      </w:pPr>
      <w:proofErr w:type="spellStart"/>
      <w:r w:rsidRPr="00CC56A2">
        <w:rPr>
          <w:rFonts w:ascii="Times New Roman" w:hAnsi="Times New Roman" w:cs="Times New Roman"/>
          <w:b/>
          <w:sz w:val="24"/>
          <w:szCs w:val="24"/>
          <w:lang w:val="en-US"/>
        </w:rPr>
        <w:t>Qeydiyyat</w:t>
      </w:r>
      <w:proofErr w:type="spellEnd"/>
      <w:r w:rsidRPr="00CC56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C56A2" w:rsidRPr="00CC56A2">
        <w:rPr>
          <w:rFonts w:ascii="Times New Roman" w:hAnsi="Times New Roman" w:cs="Times New Roman"/>
          <w:b/>
          <w:sz w:val="24"/>
          <w:szCs w:val="24"/>
          <w:lang w:val="az-Latn-AZ"/>
        </w:rPr>
        <w:t>forması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44"/>
        <w:gridCol w:w="4673"/>
      </w:tblGrid>
      <w:tr w:rsidR="00787FFD" w:rsidRPr="00CC56A2" w:rsidTr="00CC56A2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7FFD" w:rsidRPr="00CC56A2" w:rsidRDefault="00787FFD" w:rsidP="00CC56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C56A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Adı, ata adı, soyadı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787FFD" w:rsidRPr="00CC56A2" w:rsidRDefault="00787FFD" w:rsidP="00CC56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7FFD" w:rsidRPr="00CC56A2" w:rsidTr="00CC56A2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7FFD" w:rsidRPr="00CC56A2" w:rsidRDefault="00787FFD" w:rsidP="00CC56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56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Elmi</w:t>
            </w:r>
            <w:proofErr w:type="spellEnd"/>
            <w:r w:rsidRPr="00CC56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6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dərəcə</w:t>
            </w:r>
            <w:proofErr w:type="spellEnd"/>
            <w:r w:rsidRPr="00CC56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56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elmi</w:t>
            </w:r>
            <w:proofErr w:type="spellEnd"/>
            <w:r w:rsidRPr="00CC56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6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adı</w:t>
            </w:r>
            <w:proofErr w:type="spellEnd"/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787FFD" w:rsidRPr="00CC56A2" w:rsidRDefault="00787FFD" w:rsidP="00CC56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7FFD" w:rsidRPr="00CC56A2" w:rsidTr="00CC56A2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6ABB" w:rsidRPr="00CC56A2" w:rsidRDefault="00787FFD" w:rsidP="00CC56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56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Əsas</w:t>
            </w:r>
            <w:proofErr w:type="spellEnd"/>
            <w:r w:rsidRPr="00CC56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6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iş</w:t>
            </w:r>
            <w:proofErr w:type="spellEnd"/>
            <w:r w:rsidRPr="00CC56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6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yeri</w:t>
            </w:r>
            <w:proofErr w:type="spellEnd"/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787FFD" w:rsidRPr="00CC56A2" w:rsidRDefault="00787FFD" w:rsidP="00CC56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7FFD" w:rsidRPr="00CC56A2" w:rsidTr="00CC56A2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7FFD" w:rsidRPr="00CC56A2" w:rsidRDefault="00BB6ABB" w:rsidP="00CC56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56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Vəzifəsi</w:t>
            </w:r>
            <w:proofErr w:type="spellEnd"/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787FFD" w:rsidRPr="00CC56A2" w:rsidRDefault="00787FFD" w:rsidP="00CC56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6ABB" w:rsidRPr="00CC56A2" w:rsidTr="00CC56A2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6ABB" w:rsidRPr="00CC56A2" w:rsidRDefault="00BB6ABB" w:rsidP="00CC56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56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Şəhər</w:t>
            </w:r>
            <w:proofErr w:type="spellEnd"/>
            <w:r w:rsidRPr="00CC56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56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ölkə</w:t>
            </w:r>
            <w:proofErr w:type="spellEnd"/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BB6ABB" w:rsidRPr="00CC56A2" w:rsidRDefault="00BB6ABB" w:rsidP="00CC56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6ABB" w:rsidRPr="00CC56A2" w:rsidTr="00CC56A2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6ABB" w:rsidRPr="00CC56A2" w:rsidRDefault="00BB6ABB" w:rsidP="00CC56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56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Poçt</w:t>
            </w:r>
            <w:proofErr w:type="spellEnd"/>
            <w:r w:rsidRPr="00CC56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6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adresi</w:t>
            </w:r>
            <w:proofErr w:type="spellEnd"/>
            <w:r w:rsidRPr="00CC56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6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və</w:t>
            </w:r>
            <w:proofErr w:type="spellEnd"/>
            <w:r w:rsidRPr="00CC56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6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indeksi</w:t>
            </w:r>
            <w:proofErr w:type="spellEnd"/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BB6ABB" w:rsidRPr="00CC56A2" w:rsidRDefault="00BB6ABB" w:rsidP="00CC56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6ABB" w:rsidRPr="00CC56A2" w:rsidTr="00CC56A2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6ABB" w:rsidRPr="00CC56A2" w:rsidRDefault="00BB6ABB" w:rsidP="00CC56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56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Telefon</w:t>
            </w:r>
            <w:proofErr w:type="spellEnd"/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BB6ABB" w:rsidRPr="00CC56A2" w:rsidRDefault="00BB6ABB" w:rsidP="00CC56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6ABB" w:rsidRPr="00CC56A2" w:rsidTr="00CC56A2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6ABB" w:rsidRPr="00CC56A2" w:rsidRDefault="00BB6ABB" w:rsidP="00CC56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6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BB6ABB" w:rsidRPr="00CC56A2" w:rsidRDefault="00BB6ABB" w:rsidP="00CC56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87FFD" w:rsidRDefault="00787FF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C56A2" w:rsidRDefault="00CC56A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C56A2" w:rsidRDefault="00CC56A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C56A2" w:rsidRDefault="00CC56A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C56A2" w:rsidRDefault="00CC56A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C56A2" w:rsidRPr="00CC56A2" w:rsidRDefault="00CC56A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B6ABB" w:rsidRPr="00CC56A2" w:rsidRDefault="00BB6ABB">
      <w:pPr>
        <w:rPr>
          <w:rFonts w:ascii="Times New Roman" w:hAnsi="Times New Roman" w:cs="Times New Roman"/>
          <w:b/>
          <w:sz w:val="24"/>
          <w:szCs w:val="24"/>
        </w:rPr>
      </w:pPr>
      <w:r w:rsidRPr="00CC56A2">
        <w:rPr>
          <w:rFonts w:ascii="Times New Roman" w:hAnsi="Times New Roman" w:cs="Times New Roman"/>
          <w:b/>
          <w:sz w:val="24"/>
          <w:szCs w:val="24"/>
        </w:rPr>
        <w:t xml:space="preserve">Регистрационный </w:t>
      </w:r>
      <w:r w:rsidR="00CC56A2" w:rsidRPr="00CC56A2">
        <w:rPr>
          <w:rFonts w:ascii="Times New Roman" w:hAnsi="Times New Roman" w:cs="Times New Roman"/>
          <w:b/>
          <w:sz w:val="24"/>
          <w:szCs w:val="24"/>
        </w:rPr>
        <w:t>форма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4673"/>
      </w:tblGrid>
      <w:tr w:rsidR="00BB6ABB" w:rsidRPr="00CC56A2" w:rsidTr="00CC56A2"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6ABB" w:rsidRPr="00CC56A2" w:rsidRDefault="00BB6ABB" w:rsidP="00CC56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C56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Фамилия, имя, отчество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BB6ABB" w:rsidRPr="00CC56A2" w:rsidRDefault="00BB6ABB" w:rsidP="00CC56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6ABB" w:rsidRPr="00CC56A2" w:rsidTr="00CC56A2"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6ABB" w:rsidRPr="00CC56A2" w:rsidRDefault="00BB6ABB" w:rsidP="00CC56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6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Ученая степень, звание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BB6ABB" w:rsidRPr="00CC56A2" w:rsidRDefault="00BB6ABB" w:rsidP="00CC56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6ABB" w:rsidRPr="00CC56A2" w:rsidTr="00CC56A2"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6ABB" w:rsidRPr="00CC56A2" w:rsidRDefault="00BB6ABB" w:rsidP="00CC56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6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BB6ABB" w:rsidRPr="00CC56A2" w:rsidRDefault="00BB6ABB" w:rsidP="00CC56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6ABB" w:rsidRPr="00CC56A2" w:rsidTr="00CC56A2"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6ABB" w:rsidRPr="00CC56A2" w:rsidRDefault="00BB6ABB" w:rsidP="00CC56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6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Должность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BB6ABB" w:rsidRPr="00CC56A2" w:rsidRDefault="00BB6ABB" w:rsidP="00CC56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6ABB" w:rsidRPr="00CC56A2" w:rsidTr="00CC56A2"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6ABB" w:rsidRPr="00CC56A2" w:rsidRDefault="00BB6ABB" w:rsidP="00CC56A2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56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Город, страна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BB6ABB" w:rsidRPr="00CC56A2" w:rsidRDefault="00BB6ABB" w:rsidP="00CC56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6ABB" w:rsidRPr="00CC56A2" w:rsidTr="00CC56A2"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6ABB" w:rsidRPr="00CC56A2" w:rsidRDefault="00BB6ABB" w:rsidP="00CC56A2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56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Почтовый адрес с</w:t>
            </w:r>
            <w:r w:rsidRPr="00CC56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az-Latn-AZ"/>
              </w:rPr>
              <w:t xml:space="preserve"> </w:t>
            </w:r>
            <w:r w:rsidRPr="00CC56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индексом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BB6ABB" w:rsidRPr="00CC56A2" w:rsidRDefault="00BB6ABB" w:rsidP="00CC56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6ABB" w:rsidRPr="00CC56A2" w:rsidTr="00CC56A2"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6ABB" w:rsidRPr="00CC56A2" w:rsidRDefault="00BB6ABB" w:rsidP="00CC56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6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Телефон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BB6ABB" w:rsidRPr="00CC56A2" w:rsidRDefault="00BB6ABB" w:rsidP="00CC56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6ABB" w:rsidRPr="00CC56A2" w:rsidTr="00CC56A2"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6ABB" w:rsidRPr="00CC56A2" w:rsidRDefault="00BB6ABB" w:rsidP="00CC56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6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BB6ABB" w:rsidRPr="00CC56A2" w:rsidRDefault="00BB6ABB" w:rsidP="00CC56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87FFD" w:rsidRDefault="00787FF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C56A2" w:rsidRDefault="00CC56A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C56A2" w:rsidRDefault="00CC56A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C56A2" w:rsidRDefault="00CC56A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C56A2" w:rsidRPr="00CC56A2" w:rsidRDefault="00CC56A2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BB6ABB" w:rsidRPr="00CC56A2" w:rsidRDefault="00CC56A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C56A2">
        <w:rPr>
          <w:rFonts w:ascii="Times New Roman" w:hAnsi="Times New Roman" w:cs="Times New Roman"/>
          <w:b/>
          <w:sz w:val="24"/>
          <w:szCs w:val="24"/>
          <w:lang w:val="en-US"/>
        </w:rPr>
        <w:t>Registration form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4673"/>
      </w:tblGrid>
      <w:tr w:rsidR="00BB6ABB" w:rsidRPr="00CC56A2" w:rsidTr="00CC56A2"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6ABB" w:rsidRPr="00CC56A2" w:rsidRDefault="00BB6ABB" w:rsidP="00CC56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C56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Surname</w:t>
            </w:r>
            <w:r w:rsidRPr="00CC56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CC56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name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BB6ABB" w:rsidRPr="00CC56A2" w:rsidRDefault="00BB6ABB" w:rsidP="00CC56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ABB" w:rsidRPr="00CC56A2" w:rsidTr="00CC56A2"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6ABB" w:rsidRPr="00CC56A2" w:rsidRDefault="00BB6ABB" w:rsidP="00CC56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6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Scientific degree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BB6ABB" w:rsidRPr="00CC56A2" w:rsidRDefault="00BB6ABB" w:rsidP="00CC56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ABB" w:rsidRPr="00CC56A2" w:rsidTr="00CC56A2"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6ABB" w:rsidRPr="00CC56A2" w:rsidRDefault="00BB6ABB" w:rsidP="00CC56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6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Affiliation 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BB6ABB" w:rsidRPr="00CC56A2" w:rsidRDefault="00BB6ABB" w:rsidP="00CC56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ABB" w:rsidRPr="00CC56A2" w:rsidTr="00CC56A2"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6ABB" w:rsidRPr="00CC56A2" w:rsidRDefault="00CC56A2" w:rsidP="00CC56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6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Position 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BB6ABB" w:rsidRPr="00CC56A2" w:rsidRDefault="00BB6ABB" w:rsidP="00CC56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ABB" w:rsidRPr="00CC56A2" w:rsidTr="00CC56A2"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6ABB" w:rsidRPr="00CC56A2" w:rsidRDefault="00BB6ABB" w:rsidP="00CC56A2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CC56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City,</w:t>
            </w:r>
            <w:r w:rsidRPr="00CC56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56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Country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BB6ABB" w:rsidRPr="00CC56A2" w:rsidRDefault="00BB6ABB" w:rsidP="00CC56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ABB" w:rsidRPr="00CC56A2" w:rsidTr="00CC56A2"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6ABB" w:rsidRPr="00CC56A2" w:rsidRDefault="00CC56A2" w:rsidP="00CC56A2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CC56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Postal address with postal code</w:t>
            </w:r>
          </w:p>
        </w:tc>
        <w:tc>
          <w:tcPr>
            <w:tcW w:w="4673" w:type="dxa"/>
            <w:tcBorders>
              <w:left w:val="single" w:sz="4" w:space="0" w:color="auto"/>
              <w:bottom w:val="single" w:sz="4" w:space="0" w:color="auto"/>
            </w:tcBorders>
          </w:tcPr>
          <w:p w:rsidR="00BB6ABB" w:rsidRPr="00CC56A2" w:rsidRDefault="00BB6ABB" w:rsidP="00CC56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6ABB" w:rsidRPr="00CC56A2" w:rsidTr="00CC56A2"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6ABB" w:rsidRPr="00CC56A2" w:rsidRDefault="00BB6ABB" w:rsidP="00CC56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6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Telephone</w:t>
            </w:r>
            <w:r w:rsidRPr="00CC56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BB6ABB" w:rsidRPr="00CC56A2" w:rsidRDefault="00BB6ABB" w:rsidP="00CC56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ABB" w:rsidRPr="00CC56A2" w:rsidTr="00CC56A2"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6ABB" w:rsidRPr="00CC56A2" w:rsidRDefault="00BB6ABB" w:rsidP="00CC56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6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C56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56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BB6ABB" w:rsidRPr="00CC56A2" w:rsidRDefault="00BB6ABB" w:rsidP="00CC56A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6ABB" w:rsidRPr="00CC56A2" w:rsidRDefault="00BB6ABB">
      <w:pPr>
        <w:rPr>
          <w:rFonts w:ascii="Times New Roman" w:hAnsi="Times New Roman" w:cs="Times New Roman"/>
          <w:sz w:val="24"/>
          <w:szCs w:val="24"/>
        </w:rPr>
      </w:pPr>
    </w:p>
    <w:p w:rsidR="00BB6ABB" w:rsidRPr="00CC56A2" w:rsidRDefault="00BB6ABB">
      <w:pPr>
        <w:rPr>
          <w:rFonts w:ascii="Times New Roman" w:hAnsi="Times New Roman" w:cs="Times New Roman"/>
          <w:sz w:val="24"/>
          <w:szCs w:val="24"/>
        </w:rPr>
      </w:pPr>
    </w:p>
    <w:sectPr w:rsidR="00BB6ABB" w:rsidRPr="00CC5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48"/>
    <w:rsid w:val="00232E48"/>
    <w:rsid w:val="00787FFD"/>
    <w:rsid w:val="00BB6ABB"/>
    <w:rsid w:val="00CC56A2"/>
    <w:rsid w:val="00E5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04E2A-D22C-445B-A98A-5D657302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7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1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517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2022-09-26T07:41:00Z</dcterms:created>
  <dcterms:modified xsi:type="dcterms:W3CDTF">2022-09-26T08:08:00Z</dcterms:modified>
</cp:coreProperties>
</file>